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1-ое Мочищенское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20:35; 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22:45; 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22:25; 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01:10; 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01:09; 03:04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01:50; 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03:20; 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04:00; 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06:35; 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08:45; 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